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25" w:rsidRPr="006A2C83" w:rsidRDefault="006A2C83" w:rsidP="003C777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Изначально Вышестоящий Дом Изначально Вышестоящего Отца</w:t>
      </w:r>
    </w:p>
    <w:p w:rsidR="00B30128" w:rsidRPr="006A2C83" w:rsidRDefault="005D509D" w:rsidP="003C77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A2C83">
        <w:rPr>
          <w:rFonts w:ascii="Times New Roman" w:hAnsi="Times New Roman" w:cs="Times New Roman"/>
          <w:b/>
          <w:color w:val="C00000"/>
          <w:sz w:val="24"/>
          <w:szCs w:val="24"/>
        </w:rPr>
        <w:t>Протокол Совета ИВО Подразделение ИВДИВО Одесса</w:t>
      </w:r>
    </w:p>
    <w:p w:rsidR="00EB6C65" w:rsidRPr="006A2C83" w:rsidRDefault="005D509D" w:rsidP="003C77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A2C83">
        <w:rPr>
          <w:rFonts w:ascii="Times New Roman" w:hAnsi="Times New Roman" w:cs="Times New Roman"/>
          <w:b/>
          <w:color w:val="C00000"/>
          <w:sz w:val="24"/>
          <w:szCs w:val="24"/>
        </w:rPr>
        <w:t>10.06.2023г.</w:t>
      </w:r>
    </w:p>
    <w:p w:rsidR="005D509D" w:rsidRDefault="005D509D" w:rsidP="003C777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509D" w:rsidRPr="00BC6863" w:rsidRDefault="005D509D" w:rsidP="005D50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Ведение Совета: </w:t>
      </w:r>
      <w:proofErr w:type="spellStart"/>
      <w:r w:rsidR="00BC6863" w:rsidRPr="00BC6863">
        <w:rPr>
          <w:rFonts w:ascii="Times New Roman" w:hAnsi="Times New Roman" w:cs="Times New Roman"/>
          <w:color w:val="000000"/>
          <w:sz w:val="24"/>
          <w:szCs w:val="24"/>
        </w:rPr>
        <w:t>Аватаресса</w:t>
      </w:r>
      <w:proofErr w:type="spellEnd"/>
      <w:r w:rsidR="00BC6863" w:rsidRPr="00BC6863">
        <w:rPr>
          <w:rFonts w:ascii="Times New Roman" w:hAnsi="Times New Roman" w:cs="Times New Roman"/>
          <w:color w:val="000000"/>
          <w:sz w:val="24"/>
          <w:szCs w:val="24"/>
        </w:rPr>
        <w:t xml:space="preserve"> ИВО Высшей Школы Синтеза ИВО АС Иосифа ИВАС Кут Хуми </w:t>
      </w:r>
      <w:r w:rsidRPr="00BC6863">
        <w:rPr>
          <w:rFonts w:ascii="Times New Roman" w:hAnsi="Times New Roman" w:cs="Times New Roman"/>
          <w:color w:val="000000" w:themeColor="text1"/>
          <w:sz w:val="24"/>
          <w:szCs w:val="24"/>
        </w:rPr>
        <w:t>Н.Ш.</w:t>
      </w:r>
    </w:p>
    <w:p w:rsidR="005D509D" w:rsidRPr="00153E9F" w:rsidRDefault="005D509D" w:rsidP="005D50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Присутствовали 23: </w:t>
      </w:r>
      <w:r w:rsidRPr="00153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Ш. Н., Ф. Т., Т. Я., Н. Е., Я. В., М. Л., Ш. В., </w:t>
      </w:r>
      <w:r w:rsidR="00EC7D74" w:rsidRPr="00153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М., </w:t>
      </w:r>
      <w:r w:rsidRPr="00153E9F">
        <w:rPr>
          <w:rFonts w:ascii="Times New Roman" w:hAnsi="Times New Roman" w:cs="Times New Roman"/>
          <w:color w:val="000000" w:themeColor="text1"/>
          <w:sz w:val="24"/>
          <w:szCs w:val="24"/>
        </w:rPr>
        <w:t>П. В., З. Л.</w:t>
      </w:r>
      <w:r w:rsidR="00002F51" w:rsidRPr="00153E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3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Ю.Т., К. Е., К. Н., Б. О., К. А., П. Е., В. Н., Г. В., К. Л., П. Л., Т. Е., Ф. В., М. Н.. </w:t>
      </w:r>
    </w:p>
    <w:p w:rsidR="00E13FD2" w:rsidRPr="00773870" w:rsidRDefault="00E13FD2" w:rsidP="00773870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1CE" w:rsidRPr="004171CE" w:rsidRDefault="004171CE" w:rsidP="00417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75CC">
        <w:rPr>
          <w:rFonts w:ascii="Times New Roman" w:hAnsi="Times New Roman" w:cs="Times New Roman"/>
          <w:color w:val="000000" w:themeColor="text1"/>
          <w:sz w:val="24"/>
          <w:szCs w:val="24"/>
        </w:rPr>
        <w:t>Сонастройка</w:t>
      </w:r>
      <w:proofErr w:type="spellEnd"/>
      <w:r w:rsidR="00C47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ИВО. </w:t>
      </w:r>
      <w:r w:rsidRPr="004171CE">
        <w:rPr>
          <w:rFonts w:ascii="Times New Roman" w:hAnsi="Times New Roman" w:cs="Times New Roman"/>
          <w:color w:val="000000" w:themeColor="text1"/>
          <w:sz w:val="24"/>
          <w:szCs w:val="24"/>
        </w:rPr>
        <w:t>Вхождение в 32-рицу ИВО.</w:t>
      </w:r>
      <w:r w:rsidR="007C0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</w:t>
      </w:r>
      <w:r w:rsidR="00CE040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 выпи</w:t>
      </w:r>
      <w:r w:rsidR="007C0F52">
        <w:rPr>
          <w:rFonts w:ascii="Times New Roman" w:hAnsi="Times New Roman" w:cs="Times New Roman"/>
          <w:color w:val="000000" w:themeColor="text1"/>
          <w:sz w:val="24"/>
          <w:szCs w:val="24"/>
        </w:rPr>
        <w:t>сывает на год свою деятельность по 32-рице ИВО.</w:t>
      </w:r>
    </w:p>
    <w:p w:rsidR="004171CE" w:rsidRPr="00BB46F7" w:rsidRDefault="004171CE" w:rsidP="00BB4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Планы Си</w:t>
      </w:r>
      <w:r w:rsidR="00EE53D4">
        <w:rPr>
          <w:rFonts w:ascii="Times New Roman" w:hAnsi="Times New Roman" w:cs="Times New Roman"/>
          <w:color w:val="000000" w:themeColor="text1"/>
          <w:sz w:val="24"/>
          <w:szCs w:val="24"/>
        </w:rPr>
        <w:t>нтеза</w:t>
      </w:r>
      <w:r w:rsidRPr="0041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32-х организаций</w:t>
      </w:r>
      <w:r w:rsidR="00F32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подраз</w:t>
      </w:r>
      <w:r w:rsidR="00B60A14">
        <w:rPr>
          <w:rFonts w:ascii="Times New Roman" w:hAnsi="Times New Roman" w:cs="Times New Roman"/>
          <w:color w:val="000000" w:themeColor="text1"/>
          <w:sz w:val="24"/>
          <w:szCs w:val="24"/>
        </w:rPr>
        <w:t>деления ИВДИВО Одесса.</w:t>
      </w:r>
      <w:r w:rsidR="003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71CE" w:rsidRPr="004171CE" w:rsidRDefault="004171CE" w:rsidP="00417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к съездам: 1) ИВДИВО, 2) украинских подразделений ИВДИВО, 3) 3-х подразделений ИВДИВО в Одесской области.</w:t>
      </w:r>
    </w:p>
    <w:p w:rsidR="00B60A14" w:rsidRPr="008C0ED9" w:rsidRDefault="004171CE" w:rsidP="008C0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разработки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ИВДИВО</w:t>
      </w:r>
      <w:r w:rsidR="00465103">
        <w:rPr>
          <w:rFonts w:ascii="Times New Roman" w:hAnsi="Times New Roman" w:cs="Times New Roman"/>
          <w:color w:val="000000" w:themeColor="text1"/>
          <w:sz w:val="24"/>
          <w:szCs w:val="24"/>
        </w:rPr>
        <w:t>-Тела</w:t>
      </w:r>
      <w:proofErr w:type="spellEnd"/>
      <w:r w:rsidR="00465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5103">
        <w:rPr>
          <w:rFonts w:ascii="Times New Roman" w:hAnsi="Times New Roman" w:cs="Times New Roman"/>
          <w:color w:val="000000" w:themeColor="text1"/>
          <w:sz w:val="24"/>
          <w:szCs w:val="24"/>
        </w:rPr>
        <w:t>прадвижения</w:t>
      </w:r>
      <w:proofErr w:type="spellEnd"/>
      <w:r w:rsidR="00465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5103">
        <w:rPr>
          <w:rFonts w:ascii="Times New Roman" w:hAnsi="Times New Roman" w:cs="Times New Roman"/>
          <w:color w:val="000000" w:themeColor="text1"/>
          <w:sz w:val="24"/>
          <w:szCs w:val="24"/>
        </w:rPr>
        <w:t>Чк-</w:t>
      </w:r>
      <w:r w:rsidR="00CD0978">
        <w:rPr>
          <w:rFonts w:ascii="Times New Roman" w:hAnsi="Times New Roman" w:cs="Times New Roman"/>
          <w:color w:val="000000" w:themeColor="text1"/>
          <w:sz w:val="24"/>
          <w:szCs w:val="24"/>
        </w:rPr>
        <w:t>Землянина</w:t>
      </w:r>
      <w:proofErr w:type="spellEnd"/>
      <w:r w:rsidRPr="004171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FD2" w:rsidRDefault="00E13FD2" w:rsidP="00DF2C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CB9" w:rsidRDefault="00DF2CB9" w:rsidP="00020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составила </w:t>
      </w:r>
      <w:proofErr w:type="spellStart"/>
      <w:r w:rsidRPr="00462F54">
        <w:rPr>
          <w:rFonts w:ascii="Times New Roman" w:hAnsi="Times New Roman" w:cs="Times New Roman"/>
          <w:color w:val="000000" w:themeColor="text1"/>
          <w:sz w:val="24"/>
          <w:szCs w:val="24"/>
        </w:rPr>
        <w:t>ИВДИВО-Секретарь</w:t>
      </w:r>
      <w:proofErr w:type="spellEnd"/>
      <w:r w:rsidRPr="00462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 ИВДИВО Одесса Т.Я.</w:t>
      </w:r>
    </w:p>
    <w:p w:rsidR="00020341" w:rsidRPr="00462F54" w:rsidRDefault="00020341" w:rsidP="00020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Сдано ИВАС Кут Хуми 06.12.2023г.</w:t>
      </w:r>
    </w:p>
    <w:p w:rsidR="00DF2CB9" w:rsidRPr="00E13FD2" w:rsidRDefault="00DF2CB9" w:rsidP="00DF2C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2CB9" w:rsidRPr="00E13FD2" w:rsidSect="00EB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B5E"/>
    <w:multiLevelType w:val="hybridMultilevel"/>
    <w:tmpl w:val="81CAAFD2"/>
    <w:lvl w:ilvl="0" w:tplc="B076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90BC0"/>
    <w:multiLevelType w:val="hybridMultilevel"/>
    <w:tmpl w:val="3B1A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7408"/>
    <w:rsid w:val="00000890"/>
    <w:rsid w:val="00002F51"/>
    <w:rsid w:val="00020341"/>
    <w:rsid w:val="000A11B0"/>
    <w:rsid w:val="00153E9F"/>
    <w:rsid w:val="003153E9"/>
    <w:rsid w:val="00317408"/>
    <w:rsid w:val="003C7778"/>
    <w:rsid w:val="00400287"/>
    <w:rsid w:val="004171CE"/>
    <w:rsid w:val="00462F54"/>
    <w:rsid w:val="00465103"/>
    <w:rsid w:val="004F50C1"/>
    <w:rsid w:val="005D509D"/>
    <w:rsid w:val="006A2C83"/>
    <w:rsid w:val="006F7925"/>
    <w:rsid w:val="00703D73"/>
    <w:rsid w:val="00773870"/>
    <w:rsid w:val="007C0F52"/>
    <w:rsid w:val="008C0ED9"/>
    <w:rsid w:val="009B112C"/>
    <w:rsid w:val="009C5C8F"/>
    <w:rsid w:val="009C5FB5"/>
    <w:rsid w:val="00AE3D77"/>
    <w:rsid w:val="00B30128"/>
    <w:rsid w:val="00B60A14"/>
    <w:rsid w:val="00BA0E78"/>
    <w:rsid w:val="00BB46F7"/>
    <w:rsid w:val="00BC6863"/>
    <w:rsid w:val="00C475CC"/>
    <w:rsid w:val="00CD0978"/>
    <w:rsid w:val="00CE0408"/>
    <w:rsid w:val="00DF2CB9"/>
    <w:rsid w:val="00E13FD2"/>
    <w:rsid w:val="00E67667"/>
    <w:rsid w:val="00EB6C65"/>
    <w:rsid w:val="00EC7D74"/>
    <w:rsid w:val="00EE53D4"/>
    <w:rsid w:val="00F327E9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2023-12-05T21:09:00Z</dcterms:created>
  <dcterms:modified xsi:type="dcterms:W3CDTF">2023-12-05T22:32:00Z</dcterms:modified>
</cp:coreProperties>
</file>